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3C" w:rsidRDefault="009233FF" w:rsidP="00363E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63E3C" w:rsidRDefault="00363E3C" w:rsidP="00363E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363E3C" w:rsidRDefault="00363E3C" w:rsidP="00363E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иной оплачиваемой работы)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E3C" w:rsidRDefault="00363E3C" w:rsidP="00363E3C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управы района</w:t>
      </w:r>
    </w:p>
    <w:p w:rsidR="00363E3C" w:rsidRDefault="00363E3C" w:rsidP="00363E3C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Очаково-Матвеевское города Москвы</w:t>
      </w:r>
    </w:p>
    <w:p w:rsidR="00363E3C" w:rsidRDefault="00363E3C" w:rsidP="00363E3C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(инициалы, фамилия)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3E3C" w:rsidRDefault="00363E3C" w:rsidP="00363E3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города Москвы от 26 января 2005  года  №  3  «О  государственной  гражданской службе города Москвы» я, _________________________________________________________,</w:t>
      </w:r>
    </w:p>
    <w:p w:rsidR="00363E3C" w:rsidRDefault="00363E3C" w:rsidP="00363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    должность     государственной     гражданской     службы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63E3C" w:rsidRDefault="00363E3C" w:rsidP="00363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замещаемой должности, структурного подразделения)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выполнять (выполняю) с «____» __________ 20___ года оплачиваемую деятельность: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63E3C" w:rsidRDefault="00363E3C" w:rsidP="00363E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вид деятельности: педагогическая, научная, творческая или иная деятельность)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__________________________________________________________________</w:t>
      </w:r>
    </w:p>
    <w:p w:rsidR="00363E3C" w:rsidRDefault="00363E3C" w:rsidP="00363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(трудовому договору, гражданско-правовому договору, авторскому договору и т.п.)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__________________________________________________________________.</w:t>
      </w:r>
    </w:p>
    <w:p w:rsidR="00363E3C" w:rsidRDefault="00363E3C" w:rsidP="00363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организации, где осуществляется иная оплачиваемая работа, и адрес данной организации)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___________________________________________________________</w:t>
      </w:r>
    </w:p>
    <w:p w:rsidR="00363E3C" w:rsidRDefault="00363E3C" w:rsidP="00363E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(указать характер выполняемой работы, например, «по обучению студентов», «по ведению бухучета», «по написанию статей» и т.д.)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будет  выполняться  мною  в свободное от государственной гражданской службы время  и  не  повлечет  возникновение  конфликта  интересов.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выполнении указанной  работы  обязуюсь  соблюдать требования, предусмотренные статьями</w:t>
      </w:r>
    </w:p>
    <w:p w:rsidR="00363E3C" w:rsidRDefault="00FF61EE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63E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</w:t>
        </w:r>
      </w:hyperlink>
      <w:r w:rsidR="00363E3C">
        <w:rPr>
          <w:rFonts w:ascii="Times New Roman" w:hAnsi="Times New Roman" w:cs="Times New Roman"/>
          <w:sz w:val="28"/>
          <w:szCs w:val="28"/>
        </w:rPr>
        <w:t xml:space="preserve">,  </w:t>
      </w:r>
      <w:hyperlink r:id="rId7" w:history="1">
        <w:r w:rsidR="00363E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="00363E3C">
        <w:rPr>
          <w:rFonts w:ascii="Times New Roman" w:hAnsi="Times New Roman" w:cs="Times New Roman"/>
          <w:sz w:val="28"/>
          <w:szCs w:val="28"/>
        </w:rPr>
        <w:t xml:space="preserve">,  </w:t>
      </w:r>
      <w:hyperlink r:id="rId8" w:history="1">
        <w:r w:rsidR="00363E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13</w:t>
        </w:r>
      </w:hyperlink>
      <w:r w:rsidR="00363E3C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9" w:history="1">
        <w:r w:rsidR="00363E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15</w:t>
        </w:r>
      </w:hyperlink>
      <w:r w:rsidR="00363E3C">
        <w:rPr>
          <w:rFonts w:ascii="Times New Roman" w:hAnsi="Times New Roman" w:cs="Times New Roman"/>
          <w:sz w:val="28"/>
          <w:szCs w:val="28"/>
        </w:rPr>
        <w:t xml:space="preserve">  Закона  города  Москвы  от  26 января 2005 года № 3                     «О государственной гражданской службе города Москвы».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_____________________________ «____» __________ 20___ г.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(подпись)                (расшифровка подписи) 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           ____________________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           ____________________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(должность, Ф.И.О. главы управы/руководителя                                      (дата, подпись)</w:t>
      </w:r>
      <w:proofErr w:type="gramEnd"/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структурного подразделения, в котором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гражданский служащий проходит службу)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_____________________</w:t>
      </w:r>
    </w:p>
    <w:p w:rsidR="00363E3C" w:rsidRDefault="00363E3C" w:rsidP="00363E3C">
      <w:pPr>
        <w:pStyle w:val="ConsPlusNonformat"/>
        <w:jc w:val="both"/>
      </w:pP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«____» __________ 20___ г.</w:t>
      </w: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3E3C" w:rsidRDefault="00363E3C" w:rsidP="00363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 ___________________________</w:t>
      </w:r>
    </w:p>
    <w:p w:rsidR="00363E3C" w:rsidRDefault="00363E3C" w:rsidP="00363E3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(фамилия, инициалы гражданского служащего,                 (подпись гражданского служащего,</w:t>
      </w:r>
      <w:proofErr w:type="gramEnd"/>
    </w:p>
    <w:p w:rsidR="00363E3C" w:rsidRDefault="00363E3C" w:rsidP="00363E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зарегистрировавшего уведомление)                               зарегистрировавшего уведомление)</w:t>
      </w:r>
      <w:proofErr w:type="gramEnd"/>
    </w:p>
    <w:p w:rsidR="00363E3C" w:rsidRDefault="00363E3C" w:rsidP="00363E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E3C" w:rsidRDefault="00363E3C" w:rsidP="00363E3C">
      <w:pPr>
        <w:pStyle w:val="ConsPlusNormal"/>
        <w:jc w:val="both"/>
      </w:pPr>
    </w:p>
    <w:p w:rsidR="00363E3C" w:rsidRDefault="00363E3C" w:rsidP="00363E3C">
      <w:pPr>
        <w:pStyle w:val="ConsPlusNormal"/>
        <w:jc w:val="both"/>
      </w:pPr>
    </w:p>
    <w:p w:rsidR="00363E3C" w:rsidRDefault="00363E3C" w:rsidP="00363E3C">
      <w:pPr>
        <w:pStyle w:val="ConsPlusNormal"/>
        <w:jc w:val="both"/>
      </w:pPr>
    </w:p>
    <w:p w:rsidR="00363E3C" w:rsidRDefault="00363E3C" w:rsidP="00363E3C">
      <w:pPr>
        <w:pStyle w:val="ConsPlusNormal"/>
        <w:jc w:val="both"/>
      </w:pPr>
    </w:p>
    <w:p w:rsidR="00363E3C" w:rsidRDefault="00363E3C" w:rsidP="00363E3C">
      <w:pPr>
        <w:pStyle w:val="ConsPlusNormal"/>
        <w:jc w:val="both"/>
      </w:pPr>
    </w:p>
    <w:p w:rsidR="00363E3C" w:rsidRDefault="00363E3C" w:rsidP="00363E3C">
      <w:pPr>
        <w:pStyle w:val="ConsPlusNormal"/>
        <w:jc w:val="both"/>
      </w:pPr>
    </w:p>
    <w:p w:rsidR="00363E3C" w:rsidRDefault="00363E3C" w:rsidP="00363E3C">
      <w:pPr>
        <w:pStyle w:val="ConsPlusNormal"/>
        <w:jc w:val="both"/>
      </w:pPr>
    </w:p>
    <w:p w:rsidR="00363E3C" w:rsidRDefault="00363E3C" w:rsidP="00363E3C">
      <w:pPr>
        <w:pStyle w:val="ConsPlusNormal"/>
        <w:jc w:val="both"/>
      </w:pPr>
    </w:p>
    <w:p w:rsidR="009E58FE" w:rsidRDefault="009E58FE"/>
    <w:sectPr w:rsidR="009E58FE" w:rsidSect="00363E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3C"/>
    <w:rsid w:val="00363E3C"/>
    <w:rsid w:val="009233FF"/>
    <w:rsid w:val="009B68D9"/>
    <w:rsid w:val="009E58FE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3E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63E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3E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63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2340A0A0A25B813C7726EFF2B593D59324CD93D5557746770EB6B0A35825577960C4F2C11F5750CF7Cs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2340A0A0A25B813C7726EFF2B593D59324CD93D5557746770EB6B0A35825577960C4F2C11F5750CE7Cs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2340A0A0A25B813C7726EFF2B593D59324CD93D5557746770EB6B0A35825577960C4F2C11F5750C87CsD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42340A0A0A25B813C7726EFF2B593D59324CD93D5557746770EB6B0A35825577960C4F2C11F5758C97Cs5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2340A0A0A25B813C7726EFF2B593D59324CD93D5557746770EB6B0A35825577960C4F2C11F5750C37C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Орлов</dc:creator>
  <cp:lastModifiedBy>1</cp:lastModifiedBy>
  <cp:revision>2</cp:revision>
  <cp:lastPrinted>2021-12-01T08:16:00Z</cp:lastPrinted>
  <dcterms:created xsi:type="dcterms:W3CDTF">2022-04-04T07:08:00Z</dcterms:created>
  <dcterms:modified xsi:type="dcterms:W3CDTF">2022-04-04T07:08:00Z</dcterms:modified>
</cp:coreProperties>
</file>